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E448D0" w14:textId="77777777" w:rsidR="00C94B96" w:rsidRPr="008E2046" w:rsidRDefault="008E2046">
      <w:pPr>
        <w:rPr>
          <w:sz w:val="24"/>
          <w:szCs w:val="24"/>
        </w:rPr>
      </w:pPr>
      <w:bookmarkStart w:id="0" w:name="_GoBack"/>
      <w:r w:rsidRPr="008E2046">
        <w:rPr>
          <w:sz w:val="24"/>
          <w:szCs w:val="24"/>
        </w:rPr>
        <w:t>Health Benefits of Following a Vegan Diet</w:t>
      </w:r>
    </w:p>
    <w:p w14:paraId="0AE448D1" w14:textId="77777777" w:rsidR="00C94B96" w:rsidRPr="008E2046" w:rsidRDefault="00C94B96">
      <w:pPr>
        <w:rPr>
          <w:sz w:val="24"/>
          <w:szCs w:val="24"/>
        </w:rPr>
      </w:pPr>
    </w:p>
    <w:p w14:paraId="0AE448D2" w14:textId="77777777" w:rsidR="00C94B96" w:rsidRPr="008E2046" w:rsidRDefault="008E2046">
      <w:pPr>
        <w:rPr>
          <w:sz w:val="24"/>
          <w:szCs w:val="24"/>
        </w:rPr>
      </w:pPr>
      <w:r w:rsidRPr="008E2046">
        <w:rPr>
          <w:sz w:val="24"/>
          <w:szCs w:val="24"/>
        </w:rPr>
        <w:t>Most people are aware that eating natural foods is a way to achieve health, but not as many people realize that leading a vegan lifestyle can have more than a few major lifestyle improvements due to the nutrition that you experience. Modern diets are known</w:t>
      </w:r>
      <w:r w:rsidRPr="008E2046">
        <w:rPr>
          <w:sz w:val="24"/>
          <w:szCs w:val="24"/>
        </w:rPr>
        <w:t xml:space="preserve"> to have caused some health complication that weren’t common in previous generations, but marketing and advertising money have obscured some of the more intuitive aspects of this viewpoint. If you continue reading this article, you will find a short overvi</w:t>
      </w:r>
      <w:r w:rsidRPr="008E2046">
        <w:rPr>
          <w:sz w:val="24"/>
          <w:szCs w:val="24"/>
        </w:rPr>
        <w:t xml:space="preserve">ew of the health benefits of following a vegan diet. </w:t>
      </w:r>
    </w:p>
    <w:p w14:paraId="0AE448D3" w14:textId="77777777" w:rsidR="00C94B96" w:rsidRPr="008E2046" w:rsidRDefault="00C94B96">
      <w:pPr>
        <w:rPr>
          <w:sz w:val="24"/>
          <w:szCs w:val="24"/>
        </w:rPr>
      </w:pPr>
    </w:p>
    <w:p w14:paraId="0AE448D4" w14:textId="1F85F141" w:rsidR="00C94B96" w:rsidRPr="008E2046" w:rsidRDefault="008E2046">
      <w:pPr>
        <w:rPr>
          <w:b/>
          <w:sz w:val="24"/>
          <w:szCs w:val="24"/>
        </w:rPr>
      </w:pPr>
      <w:r w:rsidRPr="008E2046">
        <w:rPr>
          <w:b/>
          <w:sz w:val="24"/>
          <w:szCs w:val="24"/>
        </w:rPr>
        <w:t>Lower Risk of</w:t>
      </w:r>
      <w:r w:rsidRPr="008E2046">
        <w:rPr>
          <w:b/>
          <w:sz w:val="24"/>
          <w:szCs w:val="24"/>
        </w:rPr>
        <w:t xml:space="preserve"> Heart Disease</w:t>
      </w:r>
    </w:p>
    <w:p w14:paraId="0AE448D5" w14:textId="77777777" w:rsidR="00C94B96" w:rsidRPr="008E2046" w:rsidRDefault="00C94B96">
      <w:pPr>
        <w:rPr>
          <w:sz w:val="24"/>
          <w:szCs w:val="24"/>
        </w:rPr>
      </w:pPr>
    </w:p>
    <w:p w14:paraId="0AE448D6" w14:textId="77777777" w:rsidR="00C94B96" w:rsidRPr="008E2046" w:rsidRDefault="008E2046">
      <w:pPr>
        <w:rPr>
          <w:sz w:val="24"/>
          <w:szCs w:val="24"/>
        </w:rPr>
      </w:pPr>
      <w:r w:rsidRPr="008E2046">
        <w:rPr>
          <w:sz w:val="24"/>
          <w:szCs w:val="24"/>
        </w:rPr>
        <w:t>Studies have shown that people with plant based diets have a lower risk of heart disease. Much of this is due to the fact that plants have so many of the essential agents t</w:t>
      </w:r>
      <w:r w:rsidRPr="008E2046">
        <w:rPr>
          <w:sz w:val="24"/>
          <w:szCs w:val="24"/>
        </w:rPr>
        <w:t xml:space="preserve">hat help people to control their cholesterol, and arterial elasticity. The </w:t>
      </w:r>
      <w:proofErr w:type="spellStart"/>
      <w:r w:rsidRPr="008E2046">
        <w:rPr>
          <w:sz w:val="24"/>
          <w:szCs w:val="24"/>
        </w:rPr>
        <w:t>fats</w:t>
      </w:r>
      <w:proofErr w:type="spellEnd"/>
      <w:r w:rsidRPr="008E2046">
        <w:rPr>
          <w:sz w:val="24"/>
          <w:szCs w:val="24"/>
        </w:rPr>
        <w:t xml:space="preserve"> contained in plants help the body to remove a large portion of the bad cholesterol that floats freely in our blood. It’s that type of cholesterol that clumps together to form b</w:t>
      </w:r>
      <w:r w:rsidRPr="008E2046">
        <w:rPr>
          <w:sz w:val="24"/>
          <w:szCs w:val="24"/>
        </w:rPr>
        <w:t xml:space="preserve">lockages in the circulatory system. Having a high intake of plant fats improves this removal process and provides the body with an easy to absorb source of energy. </w:t>
      </w:r>
    </w:p>
    <w:p w14:paraId="0AE448D7" w14:textId="77777777" w:rsidR="00C94B96" w:rsidRPr="008E2046" w:rsidRDefault="00C94B96">
      <w:pPr>
        <w:rPr>
          <w:sz w:val="24"/>
          <w:szCs w:val="24"/>
        </w:rPr>
      </w:pPr>
    </w:p>
    <w:p w14:paraId="0AE448D8" w14:textId="77777777" w:rsidR="00C94B96" w:rsidRPr="008E2046" w:rsidRDefault="008E2046">
      <w:pPr>
        <w:rPr>
          <w:b/>
          <w:sz w:val="24"/>
          <w:szCs w:val="24"/>
        </w:rPr>
      </w:pPr>
      <w:r w:rsidRPr="008E2046">
        <w:rPr>
          <w:b/>
          <w:sz w:val="24"/>
          <w:szCs w:val="24"/>
        </w:rPr>
        <w:t>Improves Kidney Functions</w:t>
      </w:r>
    </w:p>
    <w:p w14:paraId="0AE448D9" w14:textId="77777777" w:rsidR="00C94B96" w:rsidRPr="008E2046" w:rsidRDefault="00C94B96">
      <w:pPr>
        <w:rPr>
          <w:sz w:val="24"/>
          <w:szCs w:val="24"/>
        </w:rPr>
      </w:pPr>
    </w:p>
    <w:p w14:paraId="0AE448DA" w14:textId="77777777" w:rsidR="00C94B96" w:rsidRPr="008E2046" w:rsidRDefault="008E2046">
      <w:pPr>
        <w:rPr>
          <w:sz w:val="24"/>
          <w:szCs w:val="24"/>
        </w:rPr>
      </w:pPr>
      <w:r w:rsidRPr="008E2046">
        <w:rPr>
          <w:sz w:val="24"/>
          <w:szCs w:val="24"/>
        </w:rPr>
        <w:t>Plants are more suited for digestion, and if they are all natur</w:t>
      </w:r>
      <w:r w:rsidRPr="008E2046">
        <w:rPr>
          <w:sz w:val="24"/>
          <w:szCs w:val="24"/>
        </w:rPr>
        <w:t>al, they present less resistance being absorbed and utilized by the body. Higher insulin sensitivity that is found common among vegans is also thought to be a reason that their kidneys are more functional. These diets are also praised for helping people wi</w:t>
      </w:r>
      <w:r w:rsidRPr="008E2046">
        <w:rPr>
          <w:sz w:val="24"/>
          <w:szCs w:val="24"/>
        </w:rPr>
        <w:t xml:space="preserve">th type 2 diabetes to help halt the damage caused by the disease. </w:t>
      </w:r>
    </w:p>
    <w:p w14:paraId="0AE448DB" w14:textId="77777777" w:rsidR="00C94B96" w:rsidRPr="008E2046" w:rsidRDefault="00C94B96">
      <w:pPr>
        <w:rPr>
          <w:sz w:val="24"/>
          <w:szCs w:val="24"/>
        </w:rPr>
      </w:pPr>
    </w:p>
    <w:p w14:paraId="0AE448DC" w14:textId="5223156A" w:rsidR="00C94B96" w:rsidRPr="008E2046" w:rsidRDefault="008E2046">
      <w:pPr>
        <w:rPr>
          <w:b/>
          <w:sz w:val="24"/>
          <w:szCs w:val="24"/>
        </w:rPr>
      </w:pPr>
      <w:r w:rsidRPr="008E2046">
        <w:rPr>
          <w:b/>
          <w:sz w:val="24"/>
          <w:szCs w:val="24"/>
        </w:rPr>
        <w:t>Lowered Risk of</w:t>
      </w:r>
      <w:r w:rsidRPr="008E2046">
        <w:rPr>
          <w:b/>
          <w:sz w:val="24"/>
          <w:szCs w:val="24"/>
        </w:rPr>
        <w:t xml:space="preserve"> Cancer</w:t>
      </w:r>
    </w:p>
    <w:p w14:paraId="0AE448DD" w14:textId="77777777" w:rsidR="00C94B96" w:rsidRPr="008E2046" w:rsidRDefault="00C94B96">
      <w:pPr>
        <w:rPr>
          <w:sz w:val="24"/>
          <w:szCs w:val="24"/>
        </w:rPr>
      </w:pPr>
    </w:p>
    <w:p w14:paraId="0AE448DE" w14:textId="77777777" w:rsidR="00C94B96" w:rsidRPr="008E2046" w:rsidRDefault="008E2046">
      <w:pPr>
        <w:rPr>
          <w:sz w:val="24"/>
          <w:szCs w:val="24"/>
        </w:rPr>
      </w:pPr>
      <w:r w:rsidRPr="008E2046">
        <w:rPr>
          <w:sz w:val="24"/>
          <w:szCs w:val="24"/>
        </w:rPr>
        <w:t>Vegan diets have to be nutrient dense in order for the vegan to get enough of the nutrients they need to have a healthy diet. This influx of massive doses of vitami</w:t>
      </w:r>
      <w:r w:rsidRPr="008E2046">
        <w:rPr>
          <w:sz w:val="24"/>
          <w:szCs w:val="24"/>
        </w:rPr>
        <w:t xml:space="preserve">ns and minerals can help the body to prevent the condition that lead to development of cancers. Studies have shown that vegans have some lower instances of certain types of cancer. This is likely due to the antioxidants that are present to help fight free </w:t>
      </w:r>
      <w:r w:rsidRPr="008E2046">
        <w:rPr>
          <w:sz w:val="24"/>
          <w:szCs w:val="24"/>
        </w:rPr>
        <w:t xml:space="preserve">radicals that cause cellular anomalies. Many plant sterols are also linked to decreased occurrences of cancer in people.  </w:t>
      </w:r>
    </w:p>
    <w:p w14:paraId="0AE448DF" w14:textId="77777777" w:rsidR="00C94B96" w:rsidRPr="008E2046" w:rsidRDefault="00C94B96">
      <w:pPr>
        <w:rPr>
          <w:sz w:val="24"/>
          <w:szCs w:val="24"/>
        </w:rPr>
      </w:pPr>
    </w:p>
    <w:p w14:paraId="0AE448E0" w14:textId="77777777" w:rsidR="00C94B96" w:rsidRPr="008E2046" w:rsidRDefault="008E2046">
      <w:pPr>
        <w:rPr>
          <w:b/>
          <w:sz w:val="24"/>
          <w:szCs w:val="24"/>
        </w:rPr>
      </w:pPr>
      <w:r w:rsidRPr="008E2046">
        <w:rPr>
          <w:b/>
          <w:sz w:val="24"/>
          <w:szCs w:val="24"/>
        </w:rPr>
        <w:t>More Antioxidants Helps Aging</w:t>
      </w:r>
    </w:p>
    <w:p w14:paraId="0AE448E1" w14:textId="77777777" w:rsidR="00C94B96" w:rsidRPr="008E2046" w:rsidRDefault="00C94B96">
      <w:pPr>
        <w:rPr>
          <w:sz w:val="24"/>
          <w:szCs w:val="24"/>
        </w:rPr>
      </w:pPr>
    </w:p>
    <w:p w14:paraId="0AE448E9" w14:textId="7D352846" w:rsidR="00C94B96" w:rsidRPr="008E2046" w:rsidRDefault="008E2046">
      <w:pPr>
        <w:rPr>
          <w:sz w:val="24"/>
          <w:szCs w:val="24"/>
        </w:rPr>
      </w:pPr>
      <w:r w:rsidRPr="008E2046">
        <w:rPr>
          <w:sz w:val="24"/>
          <w:szCs w:val="24"/>
        </w:rPr>
        <w:lastRenderedPageBreak/>
        <w:t>Antioxidants can also help to slow some of the effects of aging in humans. When your diet puts less s</w:t>
      </w:r>
      <w:r w:rsidRPr="008E2046">
        <w:rPr>
          <w:sz w:val="24"/>
          <w:szCs w:val="24"/>
        </w:rPr>
        <w:t xml:space="preserve">train on the system, it is easier for the body to regenerate cells and keep your skin looking healthy. </w:t>
      </w:r>
    </w:p>
    <w:p w14:paraId="0AE448EA" w14:textId="77777777" w:rsidR="00C94B96" w:rsidRPr="008E2046" w:rsidRDefault="00C94B96">
      <w:pPr>
        <w:rPr>
          <w:sz w:val="24"/>
          <w:szCs w:val="24"/>
        </w:rPr>
      </w:pPr>
    </w:p>
    <w:bookmarkEnd w:id="0"/>
    <w:p w14:paraId="0AE448EB" w14:textId="77777777" w:rsidR="00C94B96" w:rsidRPr="008E2046" w:rsidRDefault="00C94B96">
      <w:pPr>
        <w:rPr>
          <w:sz w:val="24"/>
          <w:szCs w:val="24"/>
        </w:rPr>
      </w:pPr>
    </w:p>
    <w:sectPr w:rsidR="00C94B96" w:rsidRPr="008E2046">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
  <w:rsids>
    <w:rsidRoot w:val="00C94B96"/>
    <w:rsid w:val="008E2046"/>
    <w:rsid w:val="00C94B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E448D0"/>
  <w15:docId w15:val="{348C29F1-442C-435C-AB5C-54723E0AF4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366</Words>
  <Characters>2087</Characters>
  <Application>Microsoft Office Word</Application>
  <DocSecurity>0</DocSecurity>
  <Lines>17</Lines>
  <Paragraphs>4</Paragraphs>
  <ScaleCrop>false</ScaleCrop>
  <Company/>
  <LinksUpToDate>false</LinksUpToDate>
  <CharactersWithSpaces>2449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2017-08-30T21:34:00Z</dcterms:created>
  <dcterms:modified xsi:type="dcterms:W3CDTF">2017-08-30T21:41:00Z</dcterms:modified>
</cp:coreProperties>
</file>